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05" w:rsidRDefault="00B06D7B">
      <w:hyperlink r:id="rId5" w:history="1">
        <w:r w:rsidRPr="00426170">
          <w:rPr>
            <w:rStyle w:val="Hiperligao"/>
          </w:rPr>
          <w:t>https://app.box.com/s/f837n7hi8qdltae3nzs2ijjakm9646cq</w:t>
        </w:r>
      </w:hyperlink>
    </w:p>
    <w:p w:rsidR="00B06D7B" w:rsidRDefault="00B06D7B">
      <w:bookmarkStart w:id="0" w:name="_GoBack"/>
      <w:bookmarkEnd w:id="0"/>
    </w:p>
    <w:sectPr w:rsidR="00B06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7B"/>
    <w:rsid w:val="00514E64"/>
    <w:rsid w:val="00B0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06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06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.box.com/s/f837n7hi8qdltae3nzs2ijjakm9646c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Carneiro Barbosa</dc:creator>
  <cp:lastModifiedBy>Fernando Carneiro Barbosa</cp:lastModifiedBy>
  <cp:revision>1</cp:revision>
  <dcterms:created xsi:type="dcterms:W3CDTF">2026-03-12T12:25:00Z</dcterms:created>
  <dcterms:modified xsi:type="dcterms:W3CDTF">2026-03-12T12:26:00Z</dcterms:modified>
</cp:coreProperties>
</file>